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text" w:horzAnchor="page" w:tblpX="6381" w:tblpY="-719"/>
        <w:tblW w:w="5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474"/>
        <w:gridCol w:w="2559"/>
      </w:tblGrid>
      <w:tr w:rsidR="002836CB" w:rsidRPr="00580D12" w14:paraId="2A77D7D5" w14:textId="77777777" w:rsidTr="008B47A5">
        <w:trPr>
          <w:trHeight w:val="681"/>
        </w:trPr>
        <w:tc>
          <w:tcPr>
            <w:tcW w:w="2474" w:type="dxa"/>
            <w:vAlign w:val="center"/>
          </w:tcPr>
          <w:p w14:paraId="3238A1DD" w14:textId="77777777" w:rsidR="002836CB" w:rsidRPr="00C238DF" w:rsidRDefault="002836CB" w:rsidP="008B47A5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C238D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+1(321)456- 7899</w:t>
            </w:r>
          </w:p>
        </w:tc>
        <w:tc>
          <w:tcPr>
            <w:tcW w:w="2559" w:type="dxa"/>
            <w:vAlign w:val="center"/>
          </w:tcPr>
          <w:p w14:paraId="41A678DF" w14:textId="77777777" w:rsidR="002836CB" w:rsidRPr="00C238DF" w:rsidRDefault="002836CB" w:rsidP="008B47A5">
            <w:pPr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C238D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Your Street</w:t>
            </w:r>
          </w:p>
        </w:tc>
      </w:tr>
      <w:tr w:rsidR="002836CB" w:rsidRPr="00580D12" w14:paraId="31C3DE46" w14:textId="77777777" w:rsidTr="008B47A5">
        <w:trPr>
          <w:trHeight w:val="759"/>
        </w:trPr>
        <w:tc>
          <w:tcPr>
            <w:tcW w:w="2474" w:type="dxa"/>
            <w:vAlign w:val="center"/>
          </w:tcPr>
          <w:p w14:paraId="529FD188" w14:textId="77777777" w:rsidR="002836CB" w:rsidRPr="00C238DF" w:rsidRDefault="002836CB" w:rsidP="008B47A5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C238D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your@email.com</w:t>
            </w:r>
          </w:p>
        </w:tc>
        <w:tc>
          <w:tcPr>
            <w:tcW w:w="2559" w:type="dxa"/>
            <w:vAlign w:val="center"/>
          </w:tcPr>
          <w:p w14:paraId="58362F5D" w14:textId="77777777" w:rsidR="002836CB" w:rsidRPr="00C238DF" w:rsidRDefault="002836CB" w:rsidP="008B47A5">
            <w:pPr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C238D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City, State, Country</w:t>
            </w:r>
          </w:p>
        </w:tc>
      </w:tr>
      <w:tr w:rsidR="002836CB" w:rsidRPr="00580D12" w14:paraId="73CC6F2F" w14:textId="77777777" w:rsidTr="008B47A5">
        <w:trPr>
          <w:trHeight w:val="759"/>
        </w:trPr>
        <w:tc>
          <w:tcPr>
            <w:tcW w:w="2474" w:type="dxa"/>
            <w:vAlign w:val="center"/>
          </w:tcPr>
          <w:p w14:paraId="4232F4F4" w14:textId="77777777" w:rsidR="002836CB" w:rsidRPr="00C238DF" w:rsidRDefault="002836CB" w:rsidP="008B47A5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C238D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yourwebsite.com</w:t>
            </w:r>
          </w:p>
        </w:tc>
        <w:tc>
          <w:tcPr>
            <w:tcW w:w="2559" w:type="dxa"/>
            <w:vAlign w:val="center"/>
          </w:tcPr>
          <w:p w14:paraId="37EC0018" w14:textId="77777777" w:rsidR="002836CB" w:rsidRPr="00C238DF" w:rsidRDefault="002836CB" w:rsidP="008B47A5">
            <w:pPr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C238D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ZIP Code</w:t>
            </w:r>
          </w:p>
        </w:tc>
      </w:tr>
    </w:tbl>
    <w:p w14:paraId="04D24F72" w14:textId="77777777" w:rsidR="002836CB" w:rsidRPr="00580D12" w:rsidRDefault="002836CB" w:rsidP="002836CB">
      <w:pPr>
        <w:spacing w:line="360" w:lineRule="auto"/>
        <w:rPr>
          <w:rFonts w:ascii="Arial" w:hAnsi="Arial" w:cs="Arial"/>
          <w:color w:val="FFFFFF" w:themeColor="background1"/>
          <w:sz w:val="36"/>
          <w:szCs w:val="36"/>
        </w:rPr>
      </w:pPr>
      <w:r w:rsidRPr="00580D12">
        <w:rPr>
          <w:rFonts w:ascii="Arial" w:hAnsi="Arial" w:cs="Arial"/>
          <w:noProof/>
          <w:color w:val="FFFFFF" w:themeColor="background1"/>
          <w:spacing w:val="30"/>
          <w:sz w:val="92"/>
          <w:szCs w:val="9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DD068" wp14:editId="3A11180C">
                <wp:simplePos x="0" y="0"/>
                <wp:positionH relativeFrom="column">
                  <wp:posOffset>-412750</wp:posOffset>
                </wp:positionH>
                <wp:positionV relativeFrom="paragraph">
                  <wp:posOffset>-488080</wp:posOffset>
                </wp:positionV>
                <wp:extent cx="3017520" cy="102713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1027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549B4" w14:textId="77777777" w:rsidR="002836CB" w:rsidRPr="006872AF" w:rsidRDefault="002836CB" w:rsidP="002836CB">
                            <w:pP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w w:val="90"/>
                                <w:sz w:val="68"/>
                                <w:szCs w:val="68"/>
                              </w:rPr>
                            </w:pPr>
                            <w:r w:rsidRPr="006872AF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w w:val="90"/>
                                <w:sz w:val="68"/>
                                <w:szCs w:val="68"/>
                              </w:rPr>
                              <w:t>PROFORMA</w:t>
                            </w:r>
                          </w:p>
                          <w:p w14:paraId="15093EE8" w14:textId="77777777" w:rsidR="002836CB" w:rsidRPr="006872AF" w:rsidRDefault="002836CB" w:rsidP="002836CB">
                            <w:pP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w w:val="9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w w:val="90"/>
                                <w:sz w:val="56"/>
                                <w:szCs w:val="56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DD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5pt;margin-top:-38.45pt;width:237.6pt;height:8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" filled="f" stroked="f" strokeweight=".5pt">
                <v:textbox>
                  <w:txbxContent>
                    <w:p w14:paraId="39A549B4" w14:textId="77777777" w:rsidR="002836CB" w:rsidRPr="006872AF" w:rsidRDefault="002836CB" w:rsidP="002836CB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  <w:w w:val="90"/>
                          <w:sz w:val="68"/>
                          <w:szCs w:val="68"/>
                        </w:rPr>
                      </w:pPr>
                      <w:r w:rsidRPr="006872AF">
                        <w:rPr>
                          <w:rFonts w:ascii="Arial" w:hAnsi="Arial" w:cs="Arial"/>
                          <w:b/>
                          <w:color w:val="595959" w:themeColor="text1" w:themeTint="A6"/>
                          <w:w w:val="90"/>
                          <w:sz w:val="68"/>
                          <w:szCs w:val="68"/>
                        </w:rPr>
                        <w:t>PROFORMA</w:t>
                      </w:r>
                    </w:p>
                    <w:p w14:paraId="15093EE8" w14:textId="77777777" w:rsidR="002836CB" w:rsidRPr="006872AF" w:rsidRDefault="002836CB" w:rsidP="002836CB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  <w:w w:val="9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w w:val="90"/>
                          <w:sz w:val="56"/>
                          <w:szCs w:val="56"/>
                        </w:rPr>
                        <w:t>INVOICE</w:t>
                      </w:r>
                    </w:p>
                  </w:txbxContent>
                </v:textbox>
              </v:shape>
            </w:pict>
          </mc:Fallback>
        </mc:AlternateContent>
      </w:r>
      <w:r w:rsidRPr="00580D12">
        <w:rPr>
          <w:rFonts w:ascii="Arial" w:hAnsi="Arial" w:cs="Arial"/>
          <w:noProof/>
          <w:color w:val="FFFFFF" w:themeColor="background1"/>
          <w:spacing w:val="30"/>
          <w:sz w:val="92"/>
          <w:szCs w:val="9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45E46" wp14:editId="3A317C12">
                <wp:simplePos x="0" y="0"/>
                <wp:positionH relativeFrom="column">
                  <wp:posOffset>2977116</wp:posOffset>
                </wp:positionH>
                <wp:positionV relativeFrom="paragraph">
                  <wp:posOffset>-595423</wp:posOffset>
                </wp:positionV>
                <wp:extent cx="0" cy="1647662"/>
                <wp:effectExtent l="0" t="0" r="12700" b="1651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76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CE929" id="Straight Connector 1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4pt,-46.9pt" to="234.4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" strokecolor="white [3212]" strokeweight=".5pt">
                <v:stroke joinstyle="miter"/>
              </v:line>
            </w:pict>
          </mc:Fallback>
        </mc:AlternateContent>
      </w:r>
      <w:r w:rsidRPr="00580D12">
        <w:rPr>
          <w:rFonts w:ascii="Arial" w:hAnsi="Arial" w:cs="Arial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7193CF" wp14:editId="7B403ACC">
                <wp:simplePos x="0" y="0"/>
                <wp:positionH relativeFrom="margin">
                  <wp:posOffset>-552450</wp:posOffset>
                </wp:positionH>
                <wp:positionV relativeFrom="paragraph">
                  <wp:posOffset>-584229</wp:posOffset>
                </wp:positionV>
                <wp:extent cx="7037705" cy="1637266"/>
                <wp:effectExtent l="0" t="0" r="0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705" cy="163726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94902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12B10" id="Rectangle 1" o:spid="_x0000_s1026" style="position:absolute;margin-left:-43.5pt;margin-top:-46pt;width:554.15pt;height:128.9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" fillcolor="#d5dce4 [671]" stroked="f" strokeweight="1pt">
                <v:fill opacity="62194f"/>
                <w10:wrap anchorx="margin"/>
              </v:rect>
            </w:pict>
          </mc:Fallback>
        </mc:AlternateContent>
      </w:r>
    </w:p>
    <w:tbl>
      <w:tblPr>
        <w:tblStyle w:val="GridTable1Light-Accent5"/>
        <w:tblpPr w:leftFromText="187" w:rightFromText="187" w:vertAnchor="text" w:horzAnchor="page" w:tblpX="654" w:tblpY="1256"/>
        <w:tblW w:w="8010" w:type="dxa"/>
        <w:tblBorders>
          <w:top w:val="none" w:sz="0" w:space="0" w:color="auto"/>
          <w:left w:val="none" w:sz="0" w:space="0" w:color="auto"/>
          <w:bottom w:val="single" w:sz="4" w:space="0" w:color="595959" w:themeColor="text1" w:themeTint="A6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20" w:firstRow="1" w:lastRow="0" w:firstColumn="0" w:lastColumn="0" w:noHBand="0" w:noVBand="1"/>
      </w:tblPr>
      <w:tblGrid>
        <w:gridCol w:w="2880"/>
        <w:gridCol w:w="360"/>
        <w:gridCol w:w="4770"/>
      </w:tblGrid>
      <w:tr w:rsidR="002836CB" w:rsidRPr="006C15CD" w14:paraId="2B4794CE" w14:textId="77777777" w:rsidTr="008B4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94"/>
        </w:trPr>
        <w:tc>
          <w:tcPr>
            <w:tcW w:w="2880" w:type="dxa"/>
            <w:tcBorders>
              <w:bottom w:val="nil"/>
            </w:tcBorders>
            <w:vAlign w:val="center"/>
          </w:tcPr>
          <w:p w14:paraId="133E7526" w14:textId="77777777" w:rsidR="002836CB" w:rsidRPr="00ED03B8" w:rsidRDefault="002836CB" w:rsidP="008B47A5">
            <w:pP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</w:pPr>
            <w:r w:rsidRPr="00ED03B8"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t>BILL TO</w:t>
            </w:r>
          </w:p>
        </w:tc>
        <w:tc>
          <w:tcPr>
            <w:tcW w:w="360" w:type="dxa"/>
            <w:tcBorders>
              <w:bottom w:val="nil"/>
            </w:tcBorders>
          </w:tcPr>
          <w:p w14:paraId="5E20F723" w14:textId="77777777" w:rsidR="002836CB" w:rsidRPr="006C15CD" w:rsidRDefault="002836CB" w:rsidP="008B47A5">
            <w:pPr>
              <w:rPr>
                <w:rFonts w:ascii="Arial" w:hAnsi="Arial" w:cs="Arial"/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595959" w:themeColor="text1" w:themeTint="A6"/>
            </w:tcBorders>
            <w:vAlign w:val="center"/>
          </w:tcPr>
          <w:p w14:paraId="31B5ECBB" w14:textId="77777777" w:rsidR="002836CB" w:rsidRPr="006C15CD" w:rsidRDefault="002836CB" w:rsidP="008B47A5">
            <w:pPr>
              <w:rPr>
                <w:rFonts w:ascii="Arial" w:hAnsi="Arial" w:cs="Arial"/>
                <w:b w:val="0"/>
                <w:color w:val="595959" w:themeColor="text1" w:themeTint="A6"/>
                <w:sz w:val="20"/>
                <w:szCs w:val="20"/>
              </w:rPr>
            </w:pPr>
            <w:r w:rsidRPr="006C15CD">
              <w:rPr>
                <w:rFonts w:ascii="Arial" w:hAnsi="Arial" w:cs="Arial"/>
                <w:b w:val="0"/>
                <w:color w:val="595959" w:themeColor="text1" w:themeTint="A6"/>
                <w:sz w:val="20"/>
                <w:szCs w:val="20"/>
              </w:rPr>
              <w:t>Name:</w:t>
            </w:r>
          </w:p>
        </w:tc>
      </w:tr>
      <w:tr w:rsidR="002836CB" w:rsidRPr="006C15CD" w14:paraId="48C8E808" w14:textId="77777777" w:rsidTr="008B47A5">
        <w:trPr>
          <w:trHeight w:val="644"/>
        </w:trPr>
        <w:tc>
          <w:tcPr>
            <w:tcW w:w="2880" w:type="dxa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742478A0" w14:textId="77777777" w:rsidR="002836CB" w:rsidRPr="006C15CD" w:rsidRDefault="002836CB" w:rsidP="008B47A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6C15C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Invoice Number: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6349181" w14:textId="77777777" w:rsidR="002836CB" w:rsidRPr="006C15CD" w:rsidRDefault="002836CB" w:rsidP="008B47A5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19BED39D" w14:textId="77777777" w:rsidR="002836CB" w:rsidRPr="006C15CD" w:rsidRDefault="002836CB" w:rsidP="008B47A5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6C15C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Street:</w:t>
            </w:r>
          </w:p>
        </w:tc>
      </w:tr>
      <w:tr w:rsidR="002836CB" w:rsidRPr="006C15CD" w14:paraId="599950C0" w14:textId="77777777" w:rsidTr="008B47A5">
        <w:trPr>
          <w:trHeight w:val="644"/>
        </w:trPr>
        <w:tc>
          <w:tcPr>
            <w:tcW w:w="288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5E7A4502" w14:textId="77777777" w:rsidR="002836CB" w:rsidRPr="006C15CD" w:rsidRDefault="002836CB" w:rsidP="008B47A5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6C15C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Date: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3B65038" w14:textId="77777777" w:rsidR="002836CB" w:rsidRPr="006C15CD" w:rsidRDefault="002836CB" w:rsidP="008B47A5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54303CCC" w14:textId="77777777" w:rsidR="002836CB" w:rsidRPr="006C15CD" w:rsidRDefault="002836CB" w:rsidP="008B47A5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6C15C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City, State, Country:</w:t>
            </w:r>
          </w:p>
        </w:tc>
      </w:tr>
      <w:tr w:rsidR="002836CB" w:rsidRPr="006C15CD" w14:paraId="3DC43839" w14:textId="77777777" w:rsidTr="008B47A5">
        <w:trPr>
          <w:trHeight w:val="594"/>
        </w:trPr>
        <w:tc>
          <w:tcPr>
            <w:tcW w:w="2880" w:type="dxa"/>
            <w:tcBorders>
              <w:top w:val="single" w:sz="4" w:space="0" w:color="595959" w:themeColor="text1" w:themeTint="A6"/>
              <w:bottom w:val="nil"/>
            </w:tcBorders>
            <w:vAlign w:val="center"/>
          </w:tcPr>
          <w:p w14:paraId="69BBAC24" w14:textId="77777777" w:rsidR="002836CB" w:rsidRPr="006C15CD" w:rsidRDefault="002836CB" w:rsidP="008B47A5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6C15C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Customer ID: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FC7CB7A" w14:textId="77777777" w:rsidR="002836CB" w:rsidRPr="006C15CD" w:rsidRDefault="002836CB" w:rsidP="008B47A5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595959" w:themeColor="text1" w:themeTint="A6"/>
              <w:bottom w:val="nil"/>
            </w:tcBorders>
            <w:vAlign w:val="center"/>
          </w:tcPr>
          <w:p w14:paraId="0ED5DE77" w14:textId="77777777" w:rsidR="002836CB" w:rsidRPr="006C15CD" w:rsidRDefault="002836CB" w:rsidP="008B47A5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6C15C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Phone:</w:t>
            </w:r>
          </w:p>
        </w:tc>
      </w:tr>
    </w:tbl>
    <w:p w14:paraId="2BADB701" w14:textId="77777777" w:rsidR="002836CB" w:rsidRPr="00580D12" w:rsidRDefault="002836CB" w:rsidP="002836CB">
      <w:pPr>
        <w:spacing w:line="360" w:lineRule="auto"/>
        <w:rPr>
          <w:rFonts w:ascii="Arial" w:hAnsi="Arial" w:cs="Arial"/>
          <w:color w:val="FFFFFF" w:themeColor="background1"/>
          <w:spacing w:val="30"/>
          <w:sz w:val="92"/>
          <w:szCs w:val="92"/>
        </w:rPr>
      </w:pPr>
      <w:r w:rsidRPr="00580D12">
        <w:rPr>
          <w:rFonts w:ascii="Arial" w:hAnsi="Arial" w:cs="Arial"/>
          <w:noProof/>
          <w:color w:val="FFFFFF" w:themeColor="background1"/>
          <w:spacing w:val="30"/>
          <w:sz w:val="92"/>
          <w:szCs w:val="9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C92B4" wp14:editId="6534E120">
                <wp:simplePos x="0" y="0"/>
                <wp:positionH relativeFrom="column">
                  <wp:posOffset>-387985</wp:posOffset>
                </wp:positionH>
                <wp:positionV relativeFrom="paragraph">
                  <wp:posOffset>143510</wp:posOffset>
                </wp:positionV>
                <wp:extent cx="3048000" cy="4013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B9328" w14:textId="77777777" w:rsidR="002836CB" w:rsidRPr="00C238DF" w:rsidRDefault="002836CB" w:rsidP="002836CB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w w:val="90"/>
                                <w:sz w:val="40"/>
                                <w:szCs w:val="40"/>
                              </w:rPr>
                            </w:pPr>
                            <w:r w:rsidRPr="00C238DF">
                              <w:rPr>
                                <w:rFonts w:ascii="Arial" w:hAnsi="Arial" w:cs="Arial"/>
                                <w:color w:val="595959" w:themeColor="text1" w:themeTint="A6"/>
                                <w:w w:val="90"/>
                                <w:sz w:val="40"/>
                                <w:szCs w:val="40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C92B4" id="Text Box 4" o:spid="_x0000_s1027" type="#_x0000_t202" style="position:absolute;margin-left:-30.55pt;margin-top:11.3pt;width:240pt;height:3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" filled="f" stroked="f" strokeweight=".5pt">
                <v:textbox>
                  <w:txbxContent>
                    <w:p w14:paraId="225B9328" w14:textId="77777777" w:rsidR="002836CB" w:rsidRPr="00C238DF" w:rsidRDefault="002836CB" w:rsidP="002836CB">
                      <w:pPr>
                        <w:rPr>
                          <w:rFonts w:ascii="Arial" w:hAnsi="Arial" w:cs="Arial"/>
                          <w:color w:val="595959" w:themeColor="text1" w:themeTint="A6"/>
                          <w:w w:val="90"/>
                          <w:sz w:val="40"/>
                          <w:szCs w:val="40"/>
                        </w:rPr>
                      </w:pPr>
                      <w:r w:rsidRPr="00C238DF">
                        <w:rPr>
                          <w:rFonts w:ascii="Arial" w:hAnsi="Arial" w:cs="Arial"/>
                          <w:color w:val="595959" w:themeColor="text1" w:themeTint="A6"/>
                          <w:w w:val="90"/>
                          <w:sz w:val="40"/>
                          <w:szCs w:val="40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 w:rsidRPr="00580D12">
        <w:rPr>
          <w:rFonts w:ascii="Arial" w:hAnsi="Arial" w:cs="Arial"/>
          <w:noProof/>
          <w:color w:val="FFFFFF" w:themeColor="background1"/>
          <w:spacing w:val="30"/>
          <w:sz w:val="92"/>
          <w:szCs w:val="9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D6B62" wp14:editId="6FFD5183">
                <wp:simplePos x="0" y="0"/>
                <wp:positionH relativeFrom="column">
                  <wp:posOffset>4697730</wp:posOffset>
                </wp:positionH>
                <wp:positionV relativeFrom="paragraph">
                  <wp:posOffset>856955</wp:posOffset>
                </wp:positionV>
                <wp:extent cx="1637414" cy="39340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414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8B924" w14:textId="77777777" w:rsidR="002836CB" w:rsidRPr="006872AF" w:rsidRDefault="002836CB" w:rsidP="002836CB">
                            <w:pPr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w w:val="90"/>
                                <w:sz w:val="28"/>
                                <w:szCs w:val="28"/>
                              </w:rPr>
                              <w:t>ESTIMATE TOTAL: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D6B62" id="Text Box 9" o:spid="_x0000_s1028" type="#_x0000_t202" style="position:absolute;margin-left:369.9pt;margin-top:67.5pt;width:128.9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" filled="f" stroked="f" strokeweight=".5pt">
                <v:textbox>
                  <w:txbxContent>
                    <w:p w14:paraId="7BF8B924" w14:textId="77777777" w:rsidR="002836CB" w:rsidRPr="006872AF" w:rsidRDefault="002836CB" w:rsidP="002836CB">
                      <w:pPr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w w:val="90"/>
                          <w:sz w:val="28"/>
                          <w:szCs w:val="28"/>
                        </w:rPr>
                        <w:t>ESTIMATE TOTAL:</w:t>
                      </w:r>
                    </w:p>
                  </w:txbxContent>
                </v:textbox>
              </v:shape>
            </w:pict>
          </mc:Fallback>
        </mc:AlternateContent>
      </w:r>
    </w:p>
    <w:p w14:paraId="4252621A" w14:textId="77777777" w:rsidR="002836CB" w:rsidRPr="00580D12" w:rsidRDefault="002836CB" w:rsidP="002836CB">
      <w:pPr>
        <w:spacing w:line="360" w:lineRule="auto"/>
        <w:rPr>
          <w:rFonts w:ascii="Arial" w:hAnsi="Arial" w:cs="Arial"/>
          <w:color w:val="768EAD"/>
        </w:rPr>
      </w:pPr>
      <w:r w:rsidRPr="00580D12">
        <w:rPr>
          <w:rFonts w:ascii="Arial" w:hAnsi="Arial" w:cs="Arial"/>
          <w:noProof/>
          <w:color w:val="768EA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2CF04B" wp14:editId="2B0B680E">
                <wp:simplePos x="0" y="0"/>
                <wp:positionH relativeFrom="column">
                  <wp:posOffset>4753610</wp:posOffset>
                </wp:positionH>
                <wp:positionV relativeFrom="paragraph">
                  <wp:posOffset>243840</wp:posOffset>
                </wp:positionV>
                <wp:extent cx="1497965" cy="998811"/>
                <wp:effectExtent l="0" t="0" r="13335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998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2AADE1CD" w14:textId="77777777" w:rsidR="002836CB" w:rsidRPr="00580D12" w:rsidRDefault="002836CB" w:rsidP="002836CB">
                            <w:pPr>
                              <w:jc w:val="center"/>
                              <w:rPr>
                                <w:color w:val="767171" w:themeColor="background2" w:themeShade="80"/>
                                <w:sz w:val="64"/>
                                <w:szCs w:val="64"/>
                              </w:rPr>
                            </w:pPr>
                            <w:r w:rsidRPr="00580D12">
                              <w:rPr>
                                <w:color w:val="767171" w:themeColor="background2" w:themeShade="80"/>
                                <w:sz w:val="64"/>
                                <w:szCs w:val="64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CF04B" id="Text Box 11" o:spid="_x0000_s1029" type="#_x0000_t202" style="position:absolute;margin-left:374.3pt;margin-top:19.2pt;width:117.95pt;height:7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" fillcolor="white [3201]" strokecolor="#5a5a5a [2109]" strokeweight=".5pt">
                <v:textbox inset="0,0,0,0">
                  <w:txbxContent>
                    <w:p w14:paraId="2AADE1CD" w14:textId="77777777" w:rsidR="002836CB" w:rsidRPr="00580D12" w:rsidRDefault="002836CB" w:rsidP="002836CB">
                      <w:pPr>
                        <w:jc w:val="center"/>
                        <w:rPr>
                          <w:color w:val="767171" w:themeColor="background2" w:themeShade="80"/>
                          <w:sz w:val="64"/>
                          <w:szCs w:val="64"/>
                        </w:rPr>
                      </w:pPr>
                      <w:r w:rsidRPr="00580D12">
                        <w:rPr>
                          <w:color w:val="767171" w:themeColor="background2" w:themeShade="80"/>
                          <w:sz w:val="64"/>
                          <w:szCs w:val="64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 w:rsidRPr="00580D12">
        <w:rPr>
          <w:rFonts w:ascii="Arial" w:hAnsi="Arial" w:cs="Arial"/>
          <w:noProof/>
          <w:color w:val="768EAD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FA3AFC2" wp14:editId="759A9B09">
                <wp:simplePos x="0" y="0"/>
                <wp:positionH relativeFrom="margin">
                  <wp:posOffset>-553085</wp:posOffset>
                </wp:positionH>
                <wp:positionV relativeFrom="paragraph">
                  <wp:posOffset>-264795</wp:posOffset>
                </wp:positionV>
                <wp:extent cx="7037705" cy="1658620"/>
                <wp:effectExtent l="12700" t="12700" r="10795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705" cy="16586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B5299" id="Rectangle 7" o:spid="_x0000_s1026" style="position:absolute;margin-left:-43.55pt;margin-top:-20.85pt;width:554.15pt;height:130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" filled="f" strokecolor="#d5dce4 [671]" strokeweight="1.5pt">
                <w10:wrap anchorx="margin"/>
                <w10:anchorlock/>
              </v:rect>
            </w:pict>
          </mc:Fallback>
        </mc:AlternateContent>
      </w:r>
    </w:p>
    <w:p w14:paraId="6D8A56E2" w14:textId="77777777" w:rsidR="002836CB" w:rsidRPr="00580D12" w:rsidRDefault="002836CB" w:rsidP="002836CB">
      <w:pPr>
        <w:spacing w:line="360" w:lineRule="auto"/>
        <w:rPr>
          <w:rFonts w:ascii="Arial" w:hAnsi="Arial" w:cs="Arial"/>
          <w:color w:val="768EAD"/>
        </w:rPr>
        <w:sectPr w:rsidR="002836CB" w:rsidRPr="00580D12" w:rsidSect="00AA12F0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341B54" w14:textId="77777777" w:rsidR="002836CB" w:rsidRPr="00580D12" w:rsidRDefault="002836CB" w:rsidP="002836CB">
      <w:pPr>
        <w:spacing w:line="360" w:lineRule="auto"/>
        <w:rPr>
          <w:rFonts w:ascii="Arial" w:hAnsi="Arial" w:cs="Arial"/>
          <w:color w:val="768EAD"/>
        </w:rPr>
        <w:sectPr w:rsidR="002836CB" w:rsidRPr="00580D12" w:rsidSect="00D23AF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D094FD7" w14:textId="77777777" w:rsidR="002836CB" w:rsidRPr="00580D12" w:rsidRDefault="002836CB" w:rsidP="002836CB">
      <w:pPr>
        <w:spacing w:line="360" w:lineRule="auto"/>
        <w:rPr>
          <w:rFonts w:ascii="Arial" w:hAnsi="Arial" w:cs="Arial"/>
          <w:color w:val="768EAD"/>
        </w:rPr>
      </w:pPr>
    </w:p>
    <w:p w14:paraId="2948BB5B" w14:textId="77777777" w:rsidR="002836CB" w:rsidRPr="00580D12" w:rsidRDefault="002836CB" w:rsidP="002836CB">
      <w:pPr>
        <w:spacing w:line="276" w:lineRule="auto"/>
        <w:rPr>
          <w:rFonts w:ascii="Arial" w:hAnsi="Arial" w:cs="Arial"/>
          <w:color w:val="8EAADB" w:themeColor="accent1" w:themeTint="99"/>
        </w:rPr>
      </w:pPr>
      <w:r w:rsidRPr="00580D12">
        <w:rPr>
          <w:rFonts w:ascii="Arial" w:hAnsi="Arial" w:cs="Arial"/>
          <w:color w:val="8EAADB" w:themeColor="accent1" w:themeTint="99"/>
        </w:rPr>
        <w:t xml:space="preserve"> </w:t>
      </w:r>
    </w:p>
    <w:tbl>
      <w:tblPr>
        <w:tblStyle w:val="ListTable1Light"/>
        <w:tblpPr w:leftFromText="180" w:rightFromText="180" w:vertAnchor="text" w:horzAnchor="margin" w:tblpXSpec="center" w:tblpY="705"/>
        <w:tblW w:w="11069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E0" w:firstRow="1" w:lastRow="1" w:firstColumn="1" w:lastColumn="0" w:noHBand="0" w:noVBand="1"/>
      </w:tblPr>
      <w:tblGrid>
        <w:gridCol w:w="1890"/>
        <w:gridCol w:w="4770"/>
        <w:gridCol w:w="630"/>
        <w:gridCol w:w="1800"/>
        <w:gridCol w:w="1979"/>
      </w:tblGrid>
      <w:tr w:rsidR="002836CB" w:rsidRPr="00580D12" w14:paraId="00B6E6E2" w14:textId="77777777" w:rsidTr="008B4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9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485A23" w14:textId="77777777" w:rsidR="002836CB" w:rsidRPr="00CC5D2D" w:rsidRDefault="002836CB" w:rsidP="008B47A5">
            <w:pPr>
              <w:jc w:val="center"/>
              <w:rPr>
                <w:rFonts w:ascii="Arial" w:hAnsi="Arial" w:cs="Arial"/>
                <w:color w:val="7F7F7F" w:themeColor="text1" w:themeTint="80"/>
              </w:rPr>
            </w:pPr>
            <w:r w:rsidRPr="00ED03B8">
              <w:rPr>
                <w:rFonts w:ascii="Arial" w:hAnsi="Arial" w:cs="Arial"/>
                <w:color w:val="595959" w:themeColor="text1" w:themeTint="A6"/>
              </w:rPr>
              <w:t>PRODUCTS</w:t>
            </w:r>
          </w:p>
        </w:tc>
      </w:tr>
      <w:tr w:rsidR="002836CB" w:rsidRPr="00580D12" w14:paraId="7D2CD2B5" w14:textId="77777777" w:rsidTr="008B4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5DCE4" w:themeFill="text2" w:themeFillTint="33"/>
            <w:vAlign w:val="center"/>
          </w:tcPr>
          <w:p w14:paraId="03C40A60" w14:textId="77777777" w:rsidR="002836CB" w:rsidRPr="00C238DF" w:rsidRDefault="002836CB" w:rsidP="008B47A5">
            <w:pPr>
              <w:jc w:val="center"/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C238DF">
              <w:rPr>
                <w:rFonts w:ascii="Arial" w:hAnsi="Arial" w:cs="Arial"/>
                <w:b w:val="0"/>
                <w:color w:val="595959" w:themeColor="text1" w:themeTint="A6"/>
              </w:rPr>
              <w:t>Quantity</w:t>
            </w:r>
          </w:p>
        </w:tc>
        <w:tc>
          <w:tcPr>
            <w:tcW w:w="5400" w:type="dxa"/>
            <w:gridSpan w:val="2"/>
            <w:shd w:val="clear" w:color="auto" w:fill="D5DCE4" w:themeFill="text2" w:themeFillTint="33"/>
            <w:vAlign w:val="center"/>
          </w:tcPr>
          <w:p w14:paraId="12CEC70A" w14:textId="77777777" w:rsidR="002836CB" w:rsidRPr="00C238DF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C238DF">
              <w:rPr>
                <w:rFonts w:ascii="Arial" w:hAnsi="Arial" w:cs="Arial"/>
                <w:color w:val="595959" w:themeColor="text1" w:themeTint="A6"/>
              </w:rPr>
              <w:t>Description</w:t>
            </w:r>
          </w:p>
        </w:tc>
        <w:tc>
          <w:tcPr>
            <w:tcW w:w="1800" w:type="dxa"/>
            <w:shd w:val="clear" w:color="auto" w:fill="D5DCE4" w:themeFill="text2" w:themeFillTint="33"/>
            <w:vAlign w:val="center"/>
          </w:tcPr>
          <w:p w14:paraId="21B69885" w14:textId="77777777" w:rsidR="002836CB" w:rsidRPr="00C238DF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C238DF">
              <w:rPr>
                <w:rFonts w:ascii="Arial" w:hAnsi="Arial" w:cs="Arial"/>
                <w:color w:val="595959" w:themeColor="text1" w:themeTint="A6"/>
              </w:rPr>
              <w:t>Unit Price</w:t>
            </w:r>
          </w:p>
        </w:tc>
        <w:tc>
          <w:tcPr>
            <w:tcW w:w="1979" w:type="dxa"/>
            <w:shd w:val="clear" w:color="auto" w:fill="D5DCE4" w:themeFill="text2" w:themeFillTint="33"/>
            <w:vAlign w:val="center"/>
          </w:tcPr>
          <w:p w14:paraId="7505DE44" w14:textId="77777777" w:rsidR="002836CB" w:rsidRPr="00C238DF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</w:rPr>
            </w:pPr>
            <w:r w:rsidRPr="00C238DF">
              <w:rPr>
                <w:rFonts w:ascii="Arial" w:hAnsi="Arial" w:cs="Arial"/>
                <w:color w:val="595959" w:themeColor="text1" w:themeTint="A6"/>
              </w:rPr>
              <w:t>Amount</w:t>
            </w:r>
          </w:p>
        </w:tc>
      </w:tr>
      <w:tr w:rsidR="002836CB" w:rsidRPr="00580D12" w14:paraId="5AF58E56" w14:textId="77777777" w:rsidTr="008B47A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3B9C5B45" w14:textId="77777777" w:rsidR="002836CB" w:rsidRPr="00580D12" w:rsidRDefault="002836CB" w:rsidP="008B4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78664718" w14:textId="77777777" w:rsidR="002836CB" w:rsidRPr="00580D12" w:rsidRDefault="002836CB" w:rsidP="008B4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06C26C8B" w14:textId="77777777" w:rsidR="002836CB" w:rsidRPr="00580D12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14:paraId="6BCAB7AE" w14:textId="77777777" w:rsidR="002836CB" w:rsidRPr="00580D12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836CB" w:rsidRPr="00580D12" w14:paraId="6230F0D7" w14:textId="77777777" w:rsidTr="008B4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19626A76" w14:textId="77777777" w:rsidR="002836CB" w:rsidRPr="00580D12" w:rsidRDefault="002836CB" w:rsidP="008B4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6F9AF5F3" w14:textId="77777777" w:rsidR="002836CB" w:rsidRPr="00580D12" w:rsidRDefault="002836CB" w:rsidP="008B4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26DA5740" w14:textId="77777777" w:rsidR="002836CB" w:rsidRPr="00580D12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14:paraId="2152025A" w14:textId="77777777" w:rsidR="002836CB" w:rsidRPr="00580D12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836CB" w:rsidRPr="00580D12" w14:paraId="32153249" w14:textId="77777777" w:rsidTr="008B47A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A944026" w14:textId="77777777" w:rsidR="002836CB" w:rsidRPr="00580D12" w:rsidRDefault="002836CB" w:rsidP="008B4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746DB5B0" w14:textId="77777777" w:rsidR="002836CB" w:rsidRPr="00580D12" w:rsidRDefault="002836CB" w:rsidP="008B4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2FE01082" w14:textId="77777777" w:rsidR="002836CB" w:rsidRPr="00580D12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14:paraId="41E61089" w14:textId="77777777" w:rsidR="002836CB" w:rsidRPr="00580D12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836CB" w:rsidRPr="00580D12" w14:paraId="0796A05F" w14:textId="77777777" w:rsidTr="008B4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7236DE2D" w14:textId="77777777" w:rsidR="002836CB" w:rsidRPr="00580D12" w:rsidRDefault="002836CB" w:rsidP="008B4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3DF66560" w14:textId="77777777" w:rsidR="002836CB" w:rsidRPr="00580D12" w:rsidRDefault="002836CB" w:rsidP="008B4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309BE59F" w14:textId="77777777" w:rsidR="002836CB" w:rsidRPr="00580D12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14:paraId="67C4E51E" w14:textId="77777777" w:rsidR="002836CB" w:rsidRPr="00580D12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836CB" w:rsidRPr="00580D12" w14:paraId="74FEF276" w14:textId="77777777" w:rsidTr="008B47A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38930247" w14:textId="77777777" w:rsidR="002836CB" w:rsidRPr="00580D12" w:rsidRDefault="002836CB" w:rsidP="008B4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7ACB263F" w14:textId="77777777" w:rsidR="002836CB" w:rsidRPr="00580D12" w:rsidRDefault="002836CB" w:rsidP="008B4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5E873187" w14:textId="77777777" w:rsidR="002836CB" w:rsidRPr="00580D12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14:paraId="0383DE97" w14:textId="77777777" w:rsidR="002836CB" w:rsidRPr="00580D12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836CB" w:rsidRPr="00580D12" w14:paraId="67A76A9C" w14:textId="77777777" w:rsidTr="008B4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73A88E21" w14:textId="77777777" w:rsidR="002836CB" w:rsidRPr="00580D12" w:rsidRDefault="002836CB" w:rsidP="008B4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24616C2B" w14:textId="77777777" w:rsidR="002836CB" w:rsidRPr="00580D12" w:rsidRDefault="002836CB" w:rsidP="008B4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487F81EA" w14:textId="77777777" w:rsidR="002836CB" w:rsidRPr="00580D12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14:paraId="5EA7D51C" w14:textId="77777777" w:rsidR="002836CB" w:rsidRPr="00580D12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836CB" w:rsidRPr="00580D12" w14:paraId="32A59757" w14:textId="77777777" w:rsidTr="008B47A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  <w:gridSpan w:val="2"/>
            <w:tcBorders>
              <w:top w:val="single" w:sz="4" w:space="0" w:color="767171" w:themeColor="background2" w:themeShade="80"/>
              <w:left w:val="nil"/>
              <w:bottom w:val="nil"/>
              <w:right w:val="single" w:sz="4" w:space="0" w:color="767171" w:themeColor="background2" w:themeShade="80"/>
            </w:tcBorders>
          </w:tcPr>
          <w:p w14:paraId="1CB1E1E7" w14:textId="77777777" w:rsidR="002836CB" w:rsidRPr="00C92FD3" w:rsidRDefault="002836CB" w:rsidP="008B47A5">
            <w:pPr>
              <w:jc w:val="right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767171" w:themeColor="background2" w:themeShade="80"/>
            </w:tcBorders>
            <w:shd w:val="clear" w:color="auto" w:fill="D5DCE4" w:themeFill="text2" w:themeFillTint="33"/>
            <w:vAlign w:val="center"/>
          </w:tcPr>
          <w:p w14:paraId="6F341EBA" w14:textId="77777777" w:rsidR="002836CB" w:rsidRPr="00C92FD3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C92FD3">
              <w:rPr>
                <w:rFonts w:ascii="Arial" w:hAnsi="Arial" w:cs="Arial"/>
                <w:color w:val="595959" w:themeColor="text1" w:themeTint="A6"/>
              </w:rPr>
              <w:t>Estimated. Shipping</w:t>
            </w:r>
          </w:p>
        </w:tc>
        <w:tc>
          <w:tcPr>
            <w:tcW w:w="1979" w:type="dxa"/>
            <w:shd w:val="clear" w:color="auto" w:fill="D5DCE4" w:themeFill="text2" w:themeFillTint="33"/>
            <w:vAlign w:val="center"/>
          </w:tcPr>
          <w:p w14:paraId="3D8BAE2C" w14:textId="77777777" w:rsidR="002836CB" w:rsidRPr="00C92FD3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2836CB" w:rsidRPr="00580D12" w14:paraId="547FC7ED" w14:textId="77777777" w:rsidTr="008B4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ABB7C7" w14:textId="77777777" w:rsidR="002836CB" w:rsidRPr="00580D12" w:rsidRDefault="002836CB" w:rsidP="008B47A5">
            <w:pPr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shd w:val="clear" w:color="auto" w:fill="FFFFFF" w:themeFill="background1"/>
          </w:tcPr>
          <w:p w14:paraId="77B61898" w14:textId="77777777" w:rsidR="002836CB" w:rsidRPr="00580D12" w:rsidRDefault="002836CB" w:rsidP="008B4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767171" w:themeColor="background2" w:themeShade="80"/>
            </w:tcBorders>
            <w:shd w:val="clear" w:color="auto" w:fill="D5DCE4" w:themeFill="text2" w:themeFillTint="33"/>
            <w:vAlign w:val="center"/>
          </w:tcPr>
          <w:p w14:paraId="1FDA6E1D" w14:textId="77777777" w:rsidR="002836CB" w:rsidRPr="005D24C5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5D24C5">
              <w:rPr>
                <w:rFonts w:ascii="Arial" w:hAnsi="Arial" w:cs="Arial"/>
                <w:color w:val="595959" w:themeColor="text1" w:themeTint="A6"/>
              </w:rPr>
              <w:t>Total Products</w:t>
            </w:r>
          </w:p>
        </w:tc>
        <w:tc>
          <w:tcPr>
            <w:tcW w:w="1979" w:type="dxa"/>
            <w:shd w:val="clear" w:color="auto" w:fill="D5DCE4" w:themeFill="text2" w:themeFillTint="33"/>
            <w:vAlign w:val="center"/>
          </w:tcPr>
          <w:p w14:paraId="19BF21C8" w14:textId="77777777" w:rsidR="002836CB" w:rsidRPr="005D24C5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2836CB" w:rsidRPr="00580D12" w14:paraId="535873A1" w14:textId="77777777" w:rsidTr="008B47A5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9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525B9DF" w14:textId="77777777" w:rsidR="002836CB" w:rsidRPr="00802793" w:rsidRDefault="002836CB" w:rsidP="008B47A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D03B8">
              <w:rPr>
                <w:rFonts w:ascii="Arial" w:hAnsi="Arial" w:cs="Arial"/>
                <w:color w:val="595959" w:themeColor="text1" w:themeTint="A6"/>
              </w:rPr>
              <w:t>LABOR</w:t>
            </w:r>
          </w:p>
        </w:tc>
      </w:tr>
      <w:tr w:rsidR="002836CB" w:rsidRPr="005B3AB3" w14:paraId="32C54198" w14:textId="77777777" w:rsidTr="008B4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5DCE4" w:themeFill="text2" w:themeFillTint="33"/>
            <w:vAlign w:val="center"/>
          </w:tcPr>
          <w:p w14:paraId="0358DC9B" w14:textId="77777777" w:rsidR="002836CB" w:rsidRPr="00C238DF" w:rsidRDefault="002836CB" w:rsidP="008B47A5">
            <w:pPr>
              <w:jc w:val="center"/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C238DF">
              <w:rPr>
                <w:rFonts w:ascii="Arial" w:hAnsi="Arial" w:cs="Arial"/>
                <w:b w:val="0"/>
                <w:color w:val="595959" w:themeColor="text1" w:themeTint="A6"/>
              </w:rPr>
              <w:t>Hour</w:t>
            </w:r>
          </w:p>
        </w:tc>
        <w:tc>
          <w:tcPr>
            <w:tcW w:w="5400" w:type="dxa"/>
            <w:gridSpan w:val="2"/>
            <w:shd w:val="clear" w:color="auto" w:fill="D5DCE4" w:themeFill="text2" w:themeFillTint="33"/>
            <w:vAlign w:val="center"/>
          </w:tcPr>
          <w:p w14:paraId="0313D61E" w14:textId="77777777" w:rsidR="002836CB" w:rsidRPr="00C238DF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C238DF">
              <w:rPr>
                <w:rFonts w:ascii="Arial" w:hAnsi="Arial" w:cs="Arial"/>
                <w:color w:val="595959" w:themeColor="text1" w:themeTint="A6"/>
              </w:rPr>
              <w:t>Description</w:t>
            </w:r>
          </w:p>
        </w:tc>
        <w:tc>
          <w:tcPr>
            <w:tcW w:w="1800" w:type="dxa"/>
            <w:shd w:val="clear" w:color="auto" w:fill="D5DCE4" w:themeFill="text2" w:themeFillTint="33"/>
            <w:vAlign w:val="center"/>
          </w:tcPr>
          <w:p w14:paraId="2B09EC08" w14:textId="77777777" w:rsidR="002836CB" w:rsidRPr="00C238DF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C238DF">
              <w:rPr>
                <w:rFonts w:ascii="Arial" w:hAnsi="Arial" w:cs="Arial"/>
                <w:color w:val="595959" w:themeColor="text1" w:themeTint="A6"/>
              </w:rPr>
              <w:t>$ / Hour</w:t>
            </w:r>
          </w:p>
        </w:tc>
        <w:tc>
          <w:tcPr>
            <w:tcW w:w="1979" w:type="dxa"/>
            <w:shd w:val="clear" w:color="auto" w:fill="D5DCE4" w:themeFill="text2" w:themeFillTint="33"/>
            <w:vAlign w:val="center"/>
          </w:tcPr>
          <w:p w14:paraId="36B0AC0D" w14:textId="77777777" w:rsidR="002836CB" w:rsidRPr="00C238DF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C238DF">
              <w:rPr>
                <w:rFonts w:ascii="Arial" w:hAnsi="Arial" w:cs="Arial"/>
                <w:color w:val="595959" w:themeColor="text1" w:themeTint="A6"/>
              </w:rPr>
              <w:t>Amount</w:t>
            </w:r>
          </w:p>
        </w:tc>
      </w:tr>
      <w:tr w:rsidR="002836CB" w:rsidRPr="00580D12" w14:paraId="54039404" w14:textId="77777777" w:rsidTr="008B47A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54723A03" w14:textId="77777777" w:rsidR="002836CB" w:rsidRPr="00580D12" w:rsidRDefault="002836CB" w:rsidP="008B4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3D285E1B" w14:textId="77777777" w:rsidR="002836CB" w:rsidRPr="00580D12" w:rsidRDefault="002836CB" w:rsidP="008B4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50AF038E" w14:textId="77777777" w:rsidR="002836CB" w:rsidRPr="00580D12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14:paraId="65283EF1" w14:textId="77777777" w:rsidR="002836CB" w:rsidRPr="00580D12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836CB" w:rsidRPr="00580D12" w14:paraId="3B4D2812" w14:textId="77777777" w:rsidTr="008B4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8524FF2" w14:textId="77777777" w:rsidR="002836CB" w:rsidRPr="00580D12" w:rsidRDefault="002836CB" w:rsidP="008B4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78D1BF5E" w14:textId="77777777" w:rsidR="002836CB" w:rsidRPr="00580D12" w:rsidRDefault="002836CB" w:rsidP="008B4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21A76BCA" w14:textId="77777777" w:rsidR="002836CB" w:rsidRPr="00580D12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14:paraId="2EDEFAED" w14:textId="77777777" w:rsidR="002836CB" w:rsidRPr="00580D12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836CB" w:rsidRPr="00580D12" w14:paraId="46342504" w14:textId="77777777" w:rsidTr="008B47A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1A070971" w14:textId="77777777" w:rsidR="002836CB" w:rsidRPr="00580D12" w:rsidRDefault="002836CB" w:rsidP="008B4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1B01F1CB" w14:textId="77777777" w:rsidR="002836CB" w:rsidRPr="00580D12" w:rsidRDefault="002836CB" w:rsidP="008B4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34A5C600" w14:textId="77777777" w:rsidR="002836CB" w:rsidRPr="00580D12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14:paraId="56A9ABE4" w14:textId="77777777" w:rsidR="002836CB" w:rsidRPr="00580D12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836CB" w:rsidRPr="00580D12" w14:paraId="663D42A1" w14:textId="77777777" w:rsidTr="008B4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597CE677" w14:textId="77777777" w:rsidR="002836CB" w:rsidRPr="00580D12" w:rsidRDefault="002836CB" w:rsidP="008B4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27A23F2B" w14:textId="77777777" w:rsidR="002836CB" w:rsidRPr="00580D12" w:rsidRDefault="002836CB" w:rsidP="008B4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165E2998" w14:textId="77777777" w:rsidR="002836CB" w:rsidRPr="00580D12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14:paraId="356E5EF2" w14:textId="77777777" w:rsidR="002836CB" w:rsidRPr="00580D12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836CB" w:rsidRPr="00580D12" w14:paraId="52057F15" w14:textId="77777777" w:rsidTr="008B47A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5731F6B9" w14:textId="77777777" w:rsidR="002836CB" w:rsidRPr="00580D12" w:rsidRDefault="002836CB" w:rsidP="008B4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32D3080D" w14:textId="77777777" w:rsidR="002836CB" w:rsidRPr="00580D12" w:rsidRDefault="002836CB" w:rsidP="008B4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64E8A354" w14:textId="77777777" w:rsidR="002836CB" w:rsidRPr="00580D12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14:paraId="4BCEA7BB" w14:textId="77777777" w:rsidR="002836CB" w:rsidRPr="00580D12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836CB" w:rsidRPr="00580D12" w14:paraId="58AA10FA" w14:textId="77777777" w:rsidTr="008B4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37E933C7" w14:textId="77777777" w:rsidR="002836CB" w:rsidRPr="00580D12" w:rsidRDefault="002836CB" w:rsidP="008B4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08742965" w14:textId="77777777" w:rsidR="002836CB" w:rsidRPr="00580D12" w:rsidRDefault="002836CB" w:rsidP="008B4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6B64C1D5" w14:textId="77777777" w:rsidR="002836CB" w:rsidRPr="00580D12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14:paraId="136D06C9" w14:textId="77777777" w:rsidR="002836CB" w:rsidRPr="00580D12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836CB" w:rsidRPr="00580D12" w14:paraId="184F2E00" w14:textId="77777777" w:rsidTr="008B47A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F5A3D5C" w14:textId="77777777" w:rsidR="002836CB" w:rsidRPr="00580D12" w:rsidRDefault="002836CB" w:rsidP="008B4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767171" w:themeColor="background2" w:themeShade="80"/>
            </w:tcBorders>
            <w:vAlign w:val="center"/>
          </w:tcPr>
          <w:p w14:paraId="13F0B38A" w14:textId="77777777" w:rsidR="002836CB" w:rsidRPr="00580D12" w:rsidRDefault="002836CB" w:rsidP="008B4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42462B1" w14:textId="77777777" w:rsidR="002836CB" w:rsidRPr="00580D12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14:paraId="52EAE48F" w14:textId="77777777" w:rsidR="002836CB" w:rsidRPr="00580D12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836CB" w:rsidRPr="00580D12" w14:paraId="6604B347" w14:textId="77777777" w:rsidTr="008B4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0A466A1" w14:textId="77777777" w:rsidR="002836CB" w:rsidRPr="00580D12" w:rsidRDefault="002836CB" w:rsidP="008B47A5">
            <w:pPr>
              <w:rPr>
                <w:rFonts w:ascii="Arial" w:hAnsi="Arial" w:cs="Arial"/>
              </w:rPr>
            </w:pPr>
            <w:r w:rsidRPr="00ED03B8">
              <w:rPr>
                <w:rFonts w:ascii="Arial" w:hAnsi="Arial" w:cs="Arial"/>
                <w:b w:val="0"/>
                <w:color w:val="595959" w:themeColor="text1" w:themeTint="A6"/>
              </w:rPr>
              <w:t>Payment is due within # ___ of days.</w:t>
            </w:r>
          </w:p>
        </w:tc>
        <w:tc>
          <w:tcPr>
            <w:tcW w:w="1800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shd w:val="clear" w:color="auto" w:fill="D5DCE4" w:themeFill="text2" w:themeFillTint="33"/>
            <w:vAlign w:val="center"/>
          </w:tcPr>
          <w:p w14:paraId="2E0203E8" w14:textId="77777777" w:rsidR="002836CB" w:rsidRPr="00C238DF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C238DF">
              <w:rPr>
                <w:rFonts w:ascii="Arial" w:hAnsi="Arial" w:cs="Arial"/>
                <w:color w:val="595959" w:themeColor="text1" w:themeTint="A6"/>
              </w:rPr>
              <w:t>Total Labor</w:t>
            </w:r>
          </w:p>
        </w:tc>
        <w:tc>
          <w:tcPr>
            <w:tcW w:w="1979" w:type="dxa"/>
            <w:shd w:val="clear" w:color="auto" w:fill="D5DCE4" w:themeFill="text2" w:themeFillTint="33"/>
            <w:vAlign w:val="center"/>
          </w:tcPr>
          <w:p w14:paraId="1E5CB7D2" w14:textId="77777777" w:rsidR="002836CB" w:rsidRPr="00C238DF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2836CB" w:rsidRPr="00580D12" w14:paraId="36A5CF56" w14:textId="77777777" w:rsidTr="008B47A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gridSpan w:val="3"/>
            <w:vMerge w:val="restart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FFFFF" w:themeFill="background1"/>
          </w:tcPr>
          <w:p w14:paraId="5D5E8947" w14:textId="77777777" w:rsidR="002836CB" w:rsidRPr="00580D12" w:rsidRDefault="002836CB" w:rsidP="008B47A5">
            <w:pPr>
              <w:rPr>
                <w:rFonts w:ascii="Arial" w:hAnsi="Arial" w:cs="Arial"/>
              </w:rPr>
            </w:pPr>
            <w:r w:rsidRPr="00ED03B8">
              <w:rPr>
                <w:rFonts w:ascii="Arial" w:hAnsi="Arial" w:cs="Arial"/>
                <w:b w:val="0"/>
                <w:color w:val="595959" w:themeColor="text1" w:themeTint="A6"/>
              </w:rPr>
              <w:t>Comments or Special Instructions:</w:t>
            </w:r>
          </w:p>
        </w:tc>
        <w:tc>
          <w:tcPr>
            <w:tcW w:w="1800" w:type="dxa"/>
            <w:tcBorders>
              <w:left w:val="single" w:sz="4" w:space="0" w:color="767171" w:themeColor="background2" w:themeShade="80"/>
            </w:tcBorders>
            <w:shd w:val="clear" w:color="auto" w:fill="D5DCE4" w:themeFill="text2" w:themeFillTint="33"/>
            <w:vAlign w:val="center"/>
          </w:tcPr>
          <w:p w14:paraId="0EC54482" w14:textId="77777777" w:rsidR="002836CB" w:rsidRPr="00C238DF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C238DF">
              <w:rPr>
                <w:rFonts w:ascii="Arial" w:hAnsi="Arial" w:cs="Arial"/>
                <w:color w:val="595959" w:themeColor="text1" w:themeTint="A6"/>
              </w:rPr>
              <w:t>Subtotal</w:t>
            </w:r>
          </w:p>
        </w:tc>
        <w:tc>
          <w:tcPr>
            <w:tcW w:w="1979" w:type="dxa"/>
            <w:shd w:val="clear" w:color="auto" w:fill="D5DCE4" w:themeFill="text2" w:themeFillTint="33"/>
            <w:vAlign w:val="center"/>
          </w:tcPr>
          <w:p w14:paraId="40E1EF4A" w14:textId="77777777" w:rsidR="002836CB" w:rsidRPr="00C238DF" w:rsidRDefault="002836CB" w:rsidP="008B4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</w:rPr>
            </w:pPr>
          </w:p>
        </w:tc>
      </w:tr>
      <w:tr w:rsidR="002836CB" w:rsidRPr="00580D12" w14:paraId="1E6AEDEE" w14:textId="77777777" w:rsidTr="008B4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gridSpan w:val="3"/>
            <w:vMerge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FFFFF" w:themeFill="background1"/>
          </w:tcPr>
          <w:p w14:paraId="120FEDD6" w14:textId="77777777" w:rsidR="002836CB" w:rsidRPr="00580D12" w:rsidRDefault="002836CB" w:rsidP="008B47A5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left w:val="single" w:sz="4" w:space="0" w:color="767171" w:themeColor="background2" w:themeShade="80"/>
            </w:tcBorders>
            <w:shd w:val="clear" w:color="auto" w:fill="D5DCE4" w:themeFill="text2" w:themeFillTint="33"/>
            <w:vAlign w:val="center"/>
          </w:tcPr>
          <w:p w14:paraId="0823EB2F" w14:textId="77777777" w:rsidR="002836CB" w:rsidRPr="00C238DF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C238DF">
              <w:rPr>
                <w:rFonts w:ascii="Arial" w:hAnsi="Arial" w:cs="Arial"/>
                <w:color w:val="595959" w:themeColor="text1" w:themeTint="A6"/>
              </w:rPr>
              <w:t>Sales Tax</w:t>
            </w:r>
          </w:p>
        </w:tc>
        <w:tc>
          <w:tcPr>
            <w:tcW w:w="1979" w:type="dxa"/>
            <w:shd w:val="clear" w:color="auto" w:fill="D5DCE4" w:themeFill="text2" w:themeFillTint="33"/>
            <w:vAlign w:val="center"/>
          </w:tcPr>
          <w:p w14:paraId="650225A4" w14:textId="77777777" w:rsidR="002836CB" w:rsidRPr="00C238DF" w:rsidRDefault="002836CB" w:rsidP="008B4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2836CB" w:rsidRPr="00580D12" w14:paraId="5BFF166F" w14:textId="77777777" w:rsidTr="008B47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gridSpan w:val="3"/>
            <w:vMerge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FFFFF" w:themeFill="background1"/>
          </w:tcPr>
          <w:p w14:paraId="073685C7" w14:textId="77777777" w:rsidR="002836CB" w:rsidRPr="006872AF" w:rsidRDefault="002836CB" w:rsidP="008B47A5">
            <w:pPr>
              <w:rPr>
                <w:rFonts w:ascii="Arial" w:hAnsi="Arial" w:cs="Arial"/>
                <w:b w:val="0"/>
                <w:i/>
                <w:color w:val="595959" w:themeColor="text1" w:themeTint="A6"/>
              </w:rPr>
            </w:pPr>
          </w:p>
        </w:tc>
        <w:tc>
          <w:tcPr>
            <w:tcW w:w="1800" w:type="dxa"/>
            <w:tcBorders>
              <w:left w:val="single" w:sz="4" w:space="0" w:color="767171" w:themeColor="background2" w:themeShade="80"/>
              <w:bottom w:val="nil"/>
            </w:tcBorders>
            <w:shd w:val="clear" w:color="auto" w:fill="767171" w:themeFill="background2" w:themeFillShade="80"/>
            <w:vAlign w:val="center"/>
          </w:tcPr>
          <w:p w14:paraId="51B6CD41" w14:textId="77777777" w:rsidR="002836CB" w:rsidRPr="00ED03B8" w:rsidRDefault="002836CB" w:rsidP="008B47A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ED03B8">
              <w:rPr>
                <w:rFonts w:ascii="Arial" w:hAnsi="Arial" w:cs="Arial"/>
                <w:color w:val="FFFFFF" w:themeColor="background1"/>
              </w:rPr>
              <w:t>TOTAL</w:t>
            </w:r>
          </w:p>
        </w:tc>
        <w:tc>
          <w:tcPr>
            <w:tcW w:w="1979" w:type="dxa"/>
            <w:tcBorders>
              <w:bottom w:val="nil"/>
            </w:tcBorders>
            <w:shd w:val="clear" w:color="auto" w:fill="767171" w:themeFill="background2" w:themeFillShade="80"/>
            <w:vAlign w:val="center"/>
          </w:tcPr>
          <w:p w14:paraId="6CED05A9" w14:textId="77777777" w:rsidR="002836CB" w:rsidRPr="00067E9F" w:rsidRDefault="002836CB" w:rsidP="008B47A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640C8BD8" w14:textId="77777777" w:rsidR="002836CB" w:rsidRPr="00FA24D5" w:rsidRDefault="002836CB" w:rsidP="002836CB">
      <w:pPr>
        <w:spacing w:line="276" w:lineRule="auto"/>
        <w:rPr>
          <w:rFonts w:ascii="Arial" w:hAnsi="Arial" w:cs="Arial"/>
          <w:color w:val="768EAD"/>
        </w:rPr>
      </w:pPr>
    </w:p>
    <w:p w14:paraId="08182412" w14:textId="77777777" w:rsidR="00000000" w:rsidRDefault="00000000"/>
    <w:sectPr w:rsidR="00C34AE7" w:rsidSect="00D23A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5BD0" w14:textId="77777777" w:rsidR="00FF5608" w:rsidRDefault="00FF5608">
      <w:r>
        <w:separator/>
      </w:r>
    </w:p>
  </w:endnote>
  <w:endnote w:type="continuationSeparator" w:id="0">
    <w:p w14:paraId="620F65FE" w14:textId="77777777" w:rsidR="00FF5608" w:rsidRDefault="00FF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A852" w14:textId="7469F949" w:rsidR="00000000" w:rsidRPr="008B1AAE" w:rsidRDefault="002836CB" w:rsidP="004514EF">
    <w:pPr>
      <w:pStyle w:val="Footer"/>
      <w:jc w:val="center"/>
      <w:rPr>
        <w:color w:val="768EAD"/>
        <w:lang w:bidi="fa-IR"/>
      </w:rPr>
    </w:pPr>
    <w:r w:rsidRPr="008B1AAE">
      <w:rPr>
        <w:color w:val="768EAD"/>
      </w:rPr>
      <w:t xml:space="preserve">Brought to you by </w:t>
    </w:r>
    <w:r w:rsidR="00BA61B1">
      <w:rPr>
        <w:color w:val="768EAD"/>
        <w:lang w:bidi="fa-IR"/>
      </w:rPr>
      <w:t>Tendify.net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D6C7" w14:textId="77777777" w:rsidR="00FF5608" w:rsidRDefault="00FF5608">
      <w:r>
        <w:separator/>
      </w:r>
    </w:p>
  </w:footnote>
  <w:footnote w:type="continuationSeparator" w:id="0">
    <w:p w14:paraId="632CD7CA" w14:textId="77777777" w:rsidR="00FF5608" w:rsidRDefault="00FF5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CB"/>
    <w:rsid w:val="00073B6A"/>
    <w:rsid w:val="001218ED"/>
    <w:rsid w:val="001D5352"/>
    <w:rsid w:val="002146E0"/>
    <w:rsid w:val="002836CB"/>
    <w:rsid w:val="00320FC4"/>
    <w:rsid w:val="003B5105"/>
    <w:rsid w:val="003E5FAF"/>
    <w:rsid w:val="00435D15"/>
    <w:rsid w:val="00997A01"/>
    <w:rsid w:val="00B439FD"/>
    <w:rsid w:val="00BA61B1"/>
    <w:rsid w:val="00DD49F2"/>
    <w:rsid w:val="00EA084C"/>
    <w:rsid w:val="00EF2A45"/>
    <w:rsid w:val="00F055CE"/>
    <w:rsid w:val="00F1522B"/>
    <w:rsid w:val="00F3366A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C999"/>
  <w15:chartTrackingRefBased/>
  <w15:docId w15:val="{4B665068-5998-8143-8B90-7C2F9BDD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3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6CB"/>
  </w:style>
  <w:style w:type="table" w:styleId="TableGridLight">
    <w:name w:val="Grid Table Light"/>
    <w:basedOn w:val="TableNormal"/>
    <w:uiPriority w:val="40"/>
    <w:rsid w:val="002836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5">
    <w:name w:val="Grid Table 1 Light Accent 5"/>
    <w:basedOn w:val="TableNormal"/>
    <w:uiPriority w:val="46"/>
    <w:rsid w:val="002836CB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uiPriority w:val="46"/>
    <w:rsid w:val="002836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43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 Invoice Template</vt:lpstr>
    </vt:vector>
  </TitlesOfParts>
  <Manager/>
  <Company/>
  <LinksUpToDate>false</LinksUpToDate>
  <CharactersWithSpaces>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Invoice Template</dc:title>
  <dc:subject/>
  <dc:creator>OpenDocs</dc:creator>
  <cp:keywords/>
  <dc:description/>
  <cp:lastModifiedBy>Amir h Eftekhary</cp:lastModifiedBy>
  <cp:revision>7</cp:revision>
  <dcterms:created xsi:type="dcterms:W3CDTF">2019-02-13T00:15:00Z</dcterms:created>
  <dcterms:modified xsi:type="dcterms:W3CDTF">2025-12-23T15:58:00Z</dcterms:modified>
  <cp:category/>
</cp:coreProperties>
</file>